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enidle2.wavenidle3.wavenidle4.wavenidle5.wavenidle_d.wavenaccl1.wavDone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enaccl2.wavenaccl3.wavenaccl4.wavenaccl5.wavenrun1.wavenrun2.wavenrun3.wavenrun4.wavenrun5.wavenrun6.wavenrun7.wavenrun8.wavenrun9.wavenrun10.wavendecl1.wavDone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endecl2.wavendecl3.wavendecl4.wavendecl5.wavenstop.wavtrkstart.wavtracks1.wavDone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tracks2.wavDone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tracks3.wavtracks4.wavtracks5.wavtracks6.wavtracks7.wavtracks8.wavtracks9.wavtracks10.wavtrkstop.wavtr_start.wavturret.wavtr_stop.wavtr_strtm.wavDone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proofErr w:type="spellStart"/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turret_m.wavtr_stopm.wavDone</w:t>
      </w:r>
      <w:proofErr w:type="spellEnd"/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proofErr w:type="spellStart"/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br_start.wavDone</w:t>
      </w:r>
      <w:proofErr w:type="spellEnd"/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proofErr w:type="spellStart"/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barrel.wavbr_stop.wavDone</w:t>
      </w:r>
      <w:proofErr w:type="spellEnd"/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mg_start.wavmg.wavmg_stop.wavmg2start.wavmg2.wavDone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mg2stop.wavDone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mg3start.wavmg3.wavmg3stop.wavcannonf.wavDone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cannonf2.wavcannonf3.wavcannonh.wavDone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proofErr w:type="spellStart"/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mghit.wavDone</w:t>
      </w:r>
      <w:proofErr w:type="spellEnd"/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proofErr w:type="spellStart"/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destroy.wavDone</w:t>
      </w:r>
      <w:proofErr w:type="spellEnd"/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light1.wavDone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light2.wavDone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light3.wavrepair.wavDone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proofErr w:type="spellStart"/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beep.wavDone</w:t>
      </w:r>
      <w:proofErr w:type="spellEnd"/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proofErr w:type="spellStart"/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brake.wavtxengage.wavDone</w:t>
      </w:r>
      <w:proofErr w:type="spellEnd"/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txdegage.wavpreheat.wavsqueak1.wavDone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squeak2.wavDone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squeak3.wavDone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squeak4.wavDone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squeak5.wavDone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squeak6.wavDone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reload_1.wavDone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reload_2.wavreload_3.wavreload_4.wavreload_5.wavuser1.wavuser2.wavuser3.wavuser4.wavuser5.wavuser6.wavuser7.wavuser8.wavuser9.wavuser10.wavuser11.wavuser12.wavuser13.wavuser14.wavuser15.wavuser16.wavuser17.wavuser18.wavuser19.wavuser20.wava_bank1.wavDone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a_bank2.wavDone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a_bank3.wavDone</w:t>
      </w:r>
    </w:p>
    <w:p w:rsidR="002D03E9" w:rsidRPr="002D03E9" w:rsidRDefault="002D03E9" w:rsidP="002D0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a_bank4.wavDone</w:t>
      </w:r>
    </w:p>
    <w:p w:rsidR="008A1BE6" w:rsidRDefault="002D03E9" w:rsidP="002D03E9">
      <w:pPr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 w:rsidRPr="002D03E9">
        <w:rPr>
          <w:rFonts w:ascii="Times New Roman" w:eastAsia="Times New Roman" w:hAnsi="Times New Roman" w:cs="Times New Roman"/>
          <w:sz w:val="24"/>
          <w:szCs w:val="24"/>
          <w:lang w:eastAsia="en-AU"/>
        </w:rPr>
        <w:t>a_bank5.wav</w:t>
      </w:r>
    </w:p>
    <w:p w:rsidR="004273DE" w:rsidRDefault="004273DE" w:rsidP="002D03E9">
      <w:pPr>
        <w:rPr>
          <w:rFonts w:ascii="Times New Roman" w:eastAsia="Times New Roman" w:hAnsi="Times New Roman" w:cs="Times New Roman"/>
          <w:sz w:val="24"/>
          <w:szCs w:val="24"/>
          <w:lang w:eastAsia="en-AU"/>
        </w:rPr>
      </w:pPr>
    </w:p>
    <w:p w:rsidR="004273DE" w:rsidRDefault="004273DE" w:rsidP="002D03E9">
      <w:pPr>
        <w:rPr>
          <w:rFonts w:ascii="Times New Roman" w:eastAsia="Times New Roman" w:hAnsi="Times New Roman" w:cs="Times New Roman"/>
          <w:sz w:val="24"/>
          <w:szCs w:val="24"/>
          <w:lang w:eastAsia="en-A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AU"/>
        </w:rPr>
        <w:t>Hey Luke here is a site in France that has the Teensy 3.2 for sale –minimum order is 4 but as you designed it you might get a special deal.</w:t>
      </w:r>
    </w:p>
    <w:p w:rsidR="004273DE" w:rsidRDefault="004273DE" w:rsidP="002D03E9">
      <w:bookmarkStart w:id="0" w:name="_GoBack"/>
      <w:bookmarkEnd w:id="0"/>
      <w:r w:rsidRPr="004273DE">
        <w:t xml:space="preserve"> </w:t>
      </w:r>
      <w:r w:rsidRPr="004273DE">
        <w:rPr>
          <w:rFonts w:ascii="Times New Roman" w:eastAsia="Times New Roman" w:hAnsi="Times New Roman" w:cs="Times New Roman"/>
          <w:sz w:val="24"/>
          <w:szCs w:val="24"/>
          <w:lang w:eastAsia="en-AU"/>
        </w:rPr>
        <w:t>https://www.robot-maker.com/shop/commande</w:t>
      </w:r>
      <w:r>
        <w:rPr>
          <w:rFonts w:ascii="Times New Roman" w:eastAsia="Times New Roman" w:hAnsi="Times New Roman" w:cs="Times New Roman"/>
          <w:sz w:val="24"/>
          <w:szCs w:val="24"/>
          <w:lang w:eastAsia="en-AU"/>
        </w:rPr>
        <w:t xml:space="preserve"> </w:t>
      </w:r>
    </w:p>
    <w:sectPr w:rsidR="004273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3E9"/>
    <w:rsid w:val="002D03E9"/>
    <w:rsid w:val="004273DE"/>
    <w:rsid w:val="008A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8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laptop</dc:creator>
  <cp:lastModifiedBy>johnrock</cp:lastModifiedBy>
  <cp:revision>2</cp:revision>
  <dcterms:created xsi:type="dcterms:W3CDTF">2024-08-21T01:15:00Z</dcterms:created>
  <dcterms:modified xsi:type="dcterms:W3CDTF">2024-08-21T01:46:00Z</dcterms:modified>
</cp:coreProperties>
</file>